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8A96E8" w14:textId="54D11BCA" w:rsidR="00795DFD" w:rsidRPr="00C07FF2" w:rsidRDefault="00224425" w:rsidP="00452BD5">
      <w:pPr>
        <w:spacing w:after="100" w:afterAutospacing="1"/>
        <w:jc w:val="center"/>
        <w:rPr>
          <w:rFonts w:ascii="黑体" w:eastAsia="黑体" w:hAnsi="黑体"/>
          <w:szCs w:val="21"/>
        </w:rPr>
      </w:pPr>
      <w:r w:rsidRPr="00C07FF2">
        <w:rPr>
          <w:rFonts w:ascii="黑体" w:eastAsia="黑体" w:hAnsi="黑体" w:hint="eastAsia"/>
          <w:sz w:val="32"/>
        </w:rPr>
        <w:t>项目</w:t>
      </w:r>
      <w:r w:rsidR="004408D4" w:rsidRPr="00C07FF2">
        <w:rPr>
          <w:rFonts w:ascii="黑体" w:eastAsia="黑体" w:hAnsi="黑体" w:hint="eastAsia"/>
          <w:sz w:val="32"/>
        </w:rPr>
        <w:t>参与</w:t>
      </w:r>
      <w:r w:rsidR="00795DFD" w:rsidRPr="00C07FF2">
        <w:rPr>
          <w:rFonts w:ascii="黑体" w:eastAsia="黑体" w:hAnsi="黑体" w:hint="eastAsia"/>
          <w:sz w:val="32"/>
        </w:rPr>
        <w:t>单位</w:t>
      </w:r>
      <w:r w:rsidR="007F1684" w:rsidRPr="00C07FF2">
        <w:rPr>
          <w:rFonts w:ascii="黑体" w:eastAsia="黑体" w:hAnsi="黑体" w:hint="eastAsia"/>
          <w:sz w:val="32"/>
        </w:rPr>
        <w:t>申请表</w:t>
      </w:r>
    </w:p>
    <w:tbl>
      <w:tblPr>
        <w:tblW w:w="91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1417"/>
        <w:gridCol w:w="2037"/>
        <w:gridCol w:w="1430"/>
        <w:gridCol w:w="2120"/>
      </w:tblGrid>
      <w:tr w:rsidR="0061533F" w:rsidRPr="002922B7" w14:paraId="71A216CF" w14:textId="77777777" w:rsidTr="00314DC2">
        <w:trPr>
          <w:trHeight w:val="162"/>
          <w:jc w:val="center"/>
        </w:trPr>
        <w:tc>
          <w:tcPr>
            <w:tcW w:w="2122" w:type="dxa"/>
            <w:vAlign w:val="center"/>
          </w:tcPr>
          <w:p w14:paraId="61CC2290" w14:textId="6870EAE0" w:rsidR="007F1684" w:rsidRPr="00C07FF2" w:rsidRDefault="0087700F" w:rsidP="0042041A">
            <w:pPr>
              <w:jc w:val="center"/>
              <w:rPr>
                <w:rFonts w:ascii="仿宋" w:eastAsia="仿宋" w:hAnsi="仿宋"/>
                <w:szCs w:val="21"/>
              </w:rPr>
            </w:pPr>
            <w:r w:rsidRPr="00C07FF2">
              <w:rPr>
                <w:rFonts w:ascii="仿宋" w:eastAsia="仿宋" w:hAnsi="仿宋" w:hint="eastAsia"/>
                <w:szCs w:val="21"/>
              </w:rPr>
              <w:t>申请</w:t>
            </w:r>
            <w:r w:rsidRPr="00C07FF2">
              <w:rPr>
                <w:rFonts w:ascii="仿宋" w:eastAsia="仿宋" w:hAnsi="仿宋"/>
                <w:szCs w:val="21"/>
              </w:rPr>
              <w:t>参与</w:t>
            </w:r>
            <w:r w:rsidR="00224425" w:rsidRPr="00C07FF2">
              <w:rPr>
                <w:rFonts w:ascii="仿宋" w:eastAsia="仿宋" w:hAnsi="仿宋" w:hint="eastAsia"/>
                <w:szCs w:val="21"/>
              </w:rPr>
              <w:t>项目</w:t>
            </w:r>
            <w:r w:rsidR="007F1684" w:rsidRPr="00C07FF2">
              <w:rPr>
                <w:rFonts w:ascii="仿宋" w:eastAsia="仿宋" w:hAnsi="仿宋" w:hint="eastAsia"/>
                <w:szCs w:val="21"/>
              </w:rPr>
              <w:t>名称</w:t>
            </w:r>
          </w:p>
        </w:tc>
        <w:tc>
          <w:tcPr>
            <w:tcW w:w="7004" w:type="dxa"/>
            <w:gridSpan w:val="4"/>
            <w:vAlign w:val="center"/>
          </w:tcPr>
          <w:p w14:paraId="6F56D7CF" w14:textId="141CD8F3" w:rsidR="007F1684" w:rsidRPr="00C07FF2" w:rsidRDefault="00C669F3" w:rsidP="0005586E">
            <w:pPr>
              <w:jc w:val="center"/>
              <w:rPr>
                <w:rFonts w:ascii="仿宋" w:eastAsia="仿宋" w:hAnsi="仿宋"/>
                <w:szCs w:val="21"/>
              </w:rPr>
            </w:pPr>
            <w:r w:rsidRPr="00C669F3">
              <w:rPr>
                <w:rFonts w:ascii="仿宋" w:eastAsia="仿宋" w:hAnsi="仿宋" w:hint="eastAsia"/>
                <w:szCs w:val="21"/>
              </w:rPr>
              <w:t>《</w:t>
            </w:r>
            <w:r w:rsidR="004B59CD" w:rsidRPr="004B59CD">
              <w:rPr>
                <w:rFonts w:ascii="仿宋" w:eastAsia="仿宋" w:hAnsi="仿宋" w:hint="eastAsia"/>
                <w:szCs w:val="21"/>
              </w:rPr>
              <w:t>无线网络安全</w:t>
            </w:r>
            <w:r w:rsidR="004D51E8">
              <w:rPr>
                <w:rFonts w:ascii="仿宋" w:eastAsia="仿宋" w:hAnsi="仿宋" w:hint="eastAsia"/>
                <w:szCs w:val="21"/>
              </w:rPr>
              <w:t xml:space="preserve"> </w:t>
            </w:r>
            <w:r w:rsidR="004B59CD" w:rsidRPr="004B59CD">
              <w:rPr>
                <w:rFonts w:ascii="仿宋" w:eastAsia="仿宋" w:hAnsi="仿宋" w:hint="eastAsia"/>
                <w:szCs w:val="21"/>
              </w:rPr>
              <w:t>术语</w:t>
            </w:r>
            <w:r w:rsidRPr="00C669F3">
              <w:rPr>
                <w:rFonts w:ascii="仿宋" w:eastAsia="仿宋" w:hAnsi="仿宋" w:hint="eastAsia"/>
                <w:szCs w:val="21"/>
              </w:rPr>
              <w:t>》</w:t>
            </w:r>
            <w:r w:rsidR="0005586E">
              <w:rPr>
                <w:rFonts w:ascii="仿宋" w:eastAsia="仿宋" w:hAnsi="仿宋" w:hint="eastAsia"/>
                <w:szCs w:val="21"/>
              </w:rPr>
              <w:t>（</w:t>
            </w:r>
            <w:r w:rsidR="0005586E" w:rsidRPr="0005586E">
              <w:rPr>
                <w:rFonts w:ascii="仿宋" w:eastAsia="仿宋" w:hAnsi="仿宋" w:hint="eastAsia"/>
                <w:szCs w:val="21"/>
              </w:rPr>
              <w:t>Wireless</w:t>
            </w:r>
            <w:r w:rsidR="0005586E" w:rsidRPr="0005586E">
              <w:rPr>
                <w:rFonts w:ascii="Calibri" w:eastAsia="仿宋" w:hAnsi="Calibri" w:cs="Calibri"/>
                <w:szCs w:val="21"/>
              </w:rPr>
              <w:t> </w:t>
            </w:r>
            <w:r w:rsidR="0005586E" w:rsidRPr="0005586E">
              <w:rPr>
                <w:rFonts w:ascii="仿宋" w:eastAsia="仿宋" w:hAnsi="仿宋" w:hint="eastAsia"/>
                <w:szCs w:val="21"/>
              </w:rPr>
              <w:t>Network</w:t>
            </w:r>
            <w:r w:rsidR="0005586E" w:rsidRPr="0005586E">
              <w:rPr>
                <w:rFonts w:ascii="Calibri" w:eastAsia="仿宋" w:hAnsi="Calibri" w:cs="Calibri"/>
                <w:szCs w:val="21"/>
              </w:rPr>
              <w:t> </w:t>
            </w:r>
            <w:r w:rsidR="0005586E" w:rsidRPr="0005586E">
              <w:rPr>
                <w:rFonts w:ascii="仿宋" w:eastAsia="仿宋" w:hAnsi="仿宋" w:hint="eastAsia"/>
                <w:szCs w:val="21"/>
              </w:rPr>
              <w:t>Security-Terminology</w:t>
            </w:r>
            <w:r w:rsidR="0005586E">
              <w:rPr>
                <w:rFonts w:ascii="仿宋" w:eastAsia="仿宋" w:hAnsi="仿宋" w:hint="eastAsia"/>
                <w:szCs w:val="21"/>
              </w:rPr>
              <w:t>）</w:t>
            </w:r>
          </w:p>
        </w:tc>
      </w:tr>
      <w:tr w:rsidR="00AF4EF4" w:rsidRPr="002922B7" w14:paraId="08AE857F" w14:textId="77777777" w:rsidTr="00314DC2">
        <w:trPr>
          <w:trHeight w:val="162"/>
          <w:jc w:val="center"/>
        </w:trPr>
        <w:tc>
          <w:tcPr>
            <w:tcW w:w="2122" w:type="dxa"/>
            <w:vAlign w:val="center"/>
          </w:tcPr>
          <w:p w14:paraId="7251F1B7" w14:textId="77777777" w:rsidR="00AF4EF4" w:rsidRPr="00C07FF2" w:rsidRDefault="00AF4EF4" w:rsidP="0042041A">
            <w:pPr>
              <w:jc w:val="center"/>
              <w:rPr>
                <w:rFonts w:ascii="仿宋" w:eastAsia="仿宋" w:hAnsi="仿宋"/>
                <w:szCs w:val="21"/>
              </w:rPr>
            </w:pPr>
            <w:r w:rsidRPr="00C07FF2">
              <w:rPr>
                <w:rFonts w:ascii="仿宋" w:eastAsia="仿宋" w:hAnsi="仿宋" w:hint="eastAsia"/>
                <w:szCs w:val="21"/>
              </w:rPr>
              <w:t>项目计划号</w:t>
            </w:r>
          </w:p>
        </w:tc>
        <w:tc>
          <w:tcPr>
            <w:tcW w:w="7004" w:type="dxa"/>
            <w:gridSpan w:val="4"/>
            <w:vAlign w:val="center"/>
          </w:tcPr>
          <w:p w14:paraId="4CB2F6AF" w14:textId="0FA16909" w:rsidR="00AF4EF4" w:rsidRPr="00C07FF2" w:rsidRDefault="00C669F3" w:rsidP="0042041A">
            <w:pPr>
              <w:jc w:val="center"/>
              <w:rPr>
                <w:rFonts w:ascii="仿宋" w:eastAsia="仿宋" w:hAnsi="仿宋"/>
                <w:szCs w:val="21"/>
              </w:rPr>
            </w:pPr>
            <w:r w:rsidRPr="00C669F3">
              <w:rPr>
                <w:rFonts w:ascii="仿宋" w:eastAsia="仿宋" w:hAnsi="仿宋"/>
                <w:szCs w:val="21"/>
              </w:rPr>
              <w:t>WAPIA-202101</w:t>
            </w:r>
            <w:r w:rsidR="004B59CD">
              <w:rPr>
                <w:rFonts w:ascii="仿宋" w:eastAsia="仿宋" w:hAnsi="仿宋"/>
                <w:szCs w:val="21"/>
              </w:rPr>
              <w:t>1</w:t>
            </w:r>
          </w:p>
        </w:tc>
      </w:tr>
      <w:tr w:rsidR="00257308" w:rsidRPr="002922B7" w14:paraId="30723903" w14:textId="77777777" w:rsidTr="00314DC2">
        <w:trPr>
          <w:trHeight w:val="423"/>
          <w:jc w:val="center"/>
        </w:trPr>
        <w:tc>
          <w:tcPr>
            <w:tcW w:w="2122" w:type="dxa"/>
            <w:vAlign w:val="center"/>
          </w:tcPr>
          <w:p w14:paraId="67439C33" w14:textId="76BFA730" w:rsidR="00257308" w:rsidRPr="00C07FF2" w:rsidRDefault="00257308" w:rsidP="0042041A">
            <w:pPr>
              <w:jc w:val="center"/>
              <w:rPr>
                <w:rFonts w:ascii="仿宋" w:eastAsia="仿宋" w:hAnsi="仿宋"/>
                <w:szCs w:val="21"/>
              </w:rPr>
            </w:pPr>
            <w:r w:rsidRPr="00C07FF2">
              <w:rPr>
                <w:rFonts w:ascii="仿宋" w:eastAsia="仿宋" w:hAnsi="仿宋" w:hint="eastAsia"/>
                <w:szCs w:val="21"/>
              </w:rPr>
              <w:t>申请单位</w:t>
            </w:r>
            <w:r w:rsidR="008D1867" w:rsidRPr="00C07FF2">
              <w:rPr>
                <w:rFonts w:ascii="仿宋" w:eastAsia="仿宋" w:hAnsi="仿宋" w:hint="eastAsia"/>
                <w:szCs w:val="21"/>
              </w:rPr>
              <w:t>名称</w:t>
            </w:r>
          </w:p>
          <w:p w14:paraId="2A441E86" w14:textId="27CC4F88" w:rsidR="00257308" w:rsidRPr="00C07FF2" w:rsidRDefault="00257308" w:rsidP="0042041A">
            <w:pPr>
              <w:jc w:val="center"/>
              <w:rPr>
                <w:rFonts w:ascii="仿宋" w:eastAsia="仿宋" w:hAnsi="仿宋"/>
                <w:szCs w:val="21"/>
              </w:rPr>
            </w:pPr>
            <w:r w:rsidRPr="00C07FF2">
              <w:rPr>
                <w:rFonts w:ascii="仿宋" w:eastAsia="仿宋" w:hAnsi="仿宋" w:hint="eastAsia"/>
                <w:szCs w:val="21"/>
              </w:rPr>
              <w:t>（中英文）</w:t>
            </w:r>
          </w:p>
        </w:tc>
        <w:tc>
          <w:tcPr>
            <w:tcW w:w="7004" w:type="dxa"/>
            <w:gridSpan w:val="4"/>
            <w:vAlign w:val="center"/>
          </w:tcPr>
          <w:p w14:paraId="1253B5CD" w14:textId="6413E9AC" w:rsidR="00257308" w:rsidRPr="00C07FF2" w:rsidRDefault="00257308" w:rsidP="00257308">
            <w:pPr>
              <w:rPr>
                <w:rFonts w:ascii="仿宋" w:eastAsia="仿宋" w:hAnsi="仿宋"/>
                <w:szCs w:val="21"/>
              </w:rPr>
            </w:pPr>
            <w:bookmarkStart w:id="0" w:name="_GoBack"/>
            <w:bookmarkEnd w:id="0"/>
          </w:p>
        </w:tc>
      </w:tr>
      <w:tr w:rsidR="00482AAC" w:rsidRPr="002922B7" w14:paraId="07E07F9B" w14:textId="77777777" w:rsidTr="00314DC2">
        <w:trPr>
          <w:trHeight w:val="193"/>
          <w:jc w:val="center"/>
        </w:trPr>
        <w:tc>
          <w:tcPr>
            <w:tcW w:w="2122" w:type="dxa"/>
            <w:vAlign w:val="center"/>
          </w:tcPr>
          <w:p w14:paraId="1FF78F06" w14:textId="79D7476A" w:rsidR="00482AAC" w:rsidRPr="00C07FF2" w:rsidRDefault="00482AAC" w:rsidP="0042041A">
            <w:pPr>
              <w:jc w:val="center"/>
              <w:rPr>
                <w:rFonts w:ascii="仿宋" w:eastAsia="仿宋" w:hAnsi="仿宋"/>
                <w:szCs w:val="21"/>
              </w:rPr>
            </w:pPr>
            <w:r w:rsidRPr="00C07FF2">
              <w:rPr>
                <w:rFonts w:ascii="仿宋" w:eastAsia="仿宋" w:hAnsi="仿宋" w:hint="eastAsia"/>
                <w:szCs w:val="21"/>
              </w:rPr>
              <w:t>通讯地址</w:t>
            </w:r>
          </w:p>
        </w:tc>
        <w:tc>
          <w:tcPr>
            <w:tcW w:w="7004" w:type="dxa"/>
            <w:gridSpan w:val="4"/>
            <w:vAlign w:val="center"/>
          </w:tcPr>
          <w:p w14:paraId="7736AEE5" w14:textId="77777777" w:rsidR="00482AAC" w:rsidRPr="00C07FF2" w:rsidRDefault="00482AAC" w:rsidP="0042041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482AAC" w:rsidRPr="002922B7" w14:paraId="6C25B990" w14:textId="77777777" w:rsidTr="003720AE">
        <w:trPr>
          <w:trHeight w:val="76"/>
          <w:jc w:val="center"/>
        </w:trPr>
        <w:tc>
          <w:tcPr>
            <w:tcW w:w="2122" w:type="dxa"/>
            <w:vMerge w:val="restart"/>
            <w:vAlign w:val="center"/>
          </w:tcPr>
          <w:p w14:paraId="28A8387F" w14:textId="77777777" w:rsidR="00482AAC" w:rsidRPr="00C07FF2" w:rsidRDefault="00482AAC" w:rsidP="0042041A">
            <w:pPr>
              <w:jc w:val="center"/>
              <w:rPr>
                <w:rFonts w:ascii="仿宋" w:eastAsia="仿宋" w:hAnsi="仿宋"/>
                <w:szCs w:val="21"/>
              </w:rPr>
            </w:pPr>
            <w:r w:rsidRPr="00C07FF2">
              <w:rPr>
                <w:rFonts w:ascii="仿宋" w:eastAsia="仿宋" w:hAnsi="仿宋" w:hint="eastAsia"/>
                <w:szCs w:val="21"/>
              </w:rPr>
              <w:t>联系人</w:t>
            </w:r>
          </w:p>
          <w:p w14:paraId="588C19E8" w14:textId="77777777" w:rsidR="00482AAC" w:rsidRPr="00C07FF2" w:rsidRDefault="00482AAC" w:rsidP="0042041A">
            <w:pPr>
              <w:jc w:val="center"/>
              <w:rPr>
                <w:rFonts w:ascii="仿宋" w:eastAsia="仿宋" w:hAnsi="仿宋"/>
                <w:szCs w:val="21"/>
              </w:rPr>
            </w:pPr>
            <w:r w:rsidRPr="00C07FF2">
              <w:rPr>
                <w:rFonts w:ascii="仿宋" w:eastAsia="仿宋" w:hAnsi="仿宋" w:hint="eastAsia"/>
                <w:szCs w:val="21"/>
              </w:rPr>
              <w:t>信息</w:t>
            </w:r>
          </w:p>
        </w:tc>
        <w:tc>
          <w:tcPr>
            <w:tcW w:w="1417" w:type="dxa"/>
            <w:vAlign w:val="center"/>
          </w:tcPr>
          <w:p w14:paraId="11CAB4D9" w14:textId="77777777" w:rsidR="00482AAC" w:rsidRPr="00C07FF2" w:rsidRDefault="00482AAC" w:rsidP="0042041A">
            <w:pPr>
              <w:jc w:val="center"/>
              <w:rPr>
                <w:rFonts w:ascii="仿宋" w:eastAsia="仿宋" w:hAnsi="仿宋"/>
                <w:szCs w:val="21"/>
              </w:rPr>
            </w:pPr>
            <w:r w:rsidRPr="00C07FF2">
              <w:rPr>
                <w:rFonts w:ascii="仿宋" w:eastAsia="仿宋" w:hAnsi="仿宋" w:hint="eastAsia"/>
                <w:szCs w:val="21"/>
              </w:rPr>
              <w:t>姓名</w:t>
            </w:r>
          </w:p>
        </w:tc>
        <w:tc>
          <w:tcPr>
            <w:tcW w:w="2037" w:type="dxa"/>
            <w:vAlign w:val="center"/>
          </w:tcPr>
          <w:p w14:paraId="6D7B27DE" w14:textId="77777777" w:rsidR="00482AAC" w:rsidRPr="00C07FF2" w:rsidRDefault="00482AAC" w:rsidP="0042041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30" w:type="dxa"/>
            <w:vAlign w:val="center"/>
          </w:tcPr>
          <w:p w14:paraId="28B55D7F" w14:textId="43512421" w:rsidR="00482AAC" w:rsidRPr="00C07FF2" w:rsidRDefault="00482AAC" w:rsidP="0042041A">
            <w:pPr>
              <w:jc w:val="center"/>
              <w:rPr>
                <w:rFonts w:ascii="仿宋" w:eastAsia="仿宋" w:hAnsi="仿宋"/>
                <w:szCs w:val="21"/>
              </w:rPr>
            </w:pPr>
            <w:r w:rsidRPr="00C07FF2">
              <w:rPr>
                <w:rFonts w:ascii="仿宋" w:eastAsia="仿宋" w:hAnsi="仿宋" w:hint="eastAsia"/>
                <w:szCs w:val="21"/>
              </w:rPr>
              <w:t>性别</w:t>
            </w:r>
          </w:p>
        </w:tc>
        <w:tc>
          <w:tcPr>
            <w:tcW w:w="2120" w:type="dxa"/>
            <w:vAlign w:val="center"/>
          </w:tcPr>
          <w:p w14:paraId="50D08FB3" w14:textId="77777777" w:rsidR="00482AAC" w:rsidRPr="00C07FF2" w:rsidRDefault="00482AAC" w:rsidP="0042041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E75711" w:rsidRPr="002922B7" w14:paraId="3674A17A" w14:textId="77777777" w:rsidTr="003720AE">
        <w:trPr>
          <w:trHeight w:val="141"/>
          <w:jc w:val="center"/>
        </w:trPr>
        <w:tc>
          <w:tcPr>
            <w:tcW w:w="2122" w:type="dxa"/>
            <w:vMerge/>
            <w:vAlign w:val="center"/>
          </w:tcPr>
          <w:p w14:paraId="7E4CCCF5" w14:textId="77777777" w:rsidR="00AB2061" w:rsidRPr="00C07FF2" w:rsidRDefault="00AB2061" w:rsidP="0042041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635FD8C0" w14:textId="2A569684" w:rsidR="00AB2061" w:rsidRPr="00C07FF2" w:rsidRDefault="00D6410F" w:rsidP="0042041A">
            <w:pPr>
              <w:jc w:val="center"/>
              <w:rPr>
                <w:rFonts w:ascii="仿宋" w:eastAsia="仿宋" w:hAnsi="仿宋"/>
                <w:szCs w:val="21"/>
              </w:rPr>
            </w:pPr>
            <w:r w:rsidRPr="00C07FF2">
              <w:rPr>
                <w:rFonts w:ascii="仿宋" w:eastAsia="仿宋" w:hAnsi="仿宋" w:hint="eastAsia"/>
                <w:szCs w:val="21"/>
              </w:rPr>
              <w:t>联系</w:t>
            </w:r>
            <w:r w:rsidR="00AB2061" w:rsidRPr="00C07FF2">
              <w:rPr>
                <w:rFonts w:ascii="仿宋" w:eastAsia="仿宋" w:hAnsi="仿宋" w:hint="eastAsia"/>
                <w:szCs w:val="21"/>
              </w:rPr>
              <w:t>电话</w:t>
            </w:r>
          </w:p>
        </w:tc>
        <w:tc>
          <w:tcPr>
            <w:tcW w:w="2037" w:type="dxa"/>
            <w:vAlign w:val="center"/>
          </w:tcPr>
          <w:p w14:paraId="6F0B206E" w14:textId="77777777" w:rsidR="00AB2061" w:rsidRPr="00C07FF2" w:rsidRDefault="00AB2061" w:rsidP="0042041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30" w:type="dxa"/>
            <w:vAlign w:val="center"/>
          </w:tcPr>
          <w:p w14:paraId="18E7FE45" w14:textId="1ABDC187" w:rsidR="00AB2061" w:rsidRPr="00C07FF2" w:rsidRDefault="00482AAC" w:rsidP="0042041A">
            <w:pPr>
              <w:jc w:val="center"/>
              <w:rPr>
                <w:rFonts w:ascii="仿宋" w:eastAsia="仿宋" w:hAnsi="仿宋"/>
                <w:szCs w:val="21"/>
              </w:rPr>
            </w:pPr>
            <w:r w:rsidRPr="00C07FF2">
              <w:rPr>
                <w:rFonts w:ascii="仿宋" w:eastAsia="仿宋" w:hAnsi="仿宋" w:hint="eastAsia"/>
                <w:szCs w:val="21"/>
              </w:rPr>
              <w:t>职称/职务</w:t>
            </w:r>
          </w:p>
        </w:tc>
        <w:tc>
          <w:tcPr>
            <w:tcW w:w="2120" w:type="dxa"/>
            <w:vAlign w:val="center"/>
          </w:tcPr>
          <w:p w14:paraId="17125C89" w14:textId="77777777" w:rsidR="00AB2061" w:rsidRPr="00C07FF2" w:rsidRDefault="00AB2061" w:rsidP="0042041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E75711" w:rsidRPr="002922B7" w14:paraId="5797C194" w14:textId="77777777" w:rsidTr="003720AE">
        <w:trPr>
          <w:trHeight w:val="136"/>
          <w:jc w:val="center"/>
        </w:trPr>
        <w:tc>
          <w:tcPr>
            <w:tcW w:w="2122" w:type="dxa"/>
            <w:vMerge/>
            <w:vAlign w:val="center"/>
          </w:tcPr>
          <w:p w14:paraId="33639785" w14:textId="77777777" w:rsidR="00AB2061" w:rsidRPr="00C07FF2" w:rsidRDefault="00AB2061" w:rsidP="0042041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0EB886C3" w14:textId="3D267D51" w:rsidR="00AB2061" w:rsidRPr="00C07FF2" w:rsidRDefault="00482AAC" w:rsidP="0042041A">
            <w:pPr>
              <w:jc w:val="center"/>
              <w:rPr>
                <w:rFonts w:ascii="仿宋" w:eastAsia="仿宋" w:hAnsi="仿宋"/>
                <w:szCs w:val="21"/>
              </w:rPr>
            </w:pPr>
            <w:r w:rsidRPr="00C07FF2">
              <w:rPr>
                <w:rFonts w:ascii="仿宋" w:eastAsia="仿宋" w:hAnsi="仿宋" w:hint="eastAsia"/>
                <w:szCs w:val="21"/>
              </w:rPr>
              <w:t>电子邮件</w:t>
            </w:r>
          </w:p>
        </w:tc>
        <w:tc>
          <w:tcPr>
            <w:tcW w:w="2037" w:type="dxa"/>
            <w:vAlign w:val="center"/>
          </w:tcPr>
          <w:p w14:paraId="58169837" w14:textId="77777777" w:rsidR="00AB2061" w:rsidRPr="00C07FF2" w:rsidRDefault="00AB2061" w:rsidP="0042041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30" w:type="dxa"/>
            <w:vAlign w:val="center"/>
          </w:tcPr>
          <w:p w14:paraId="75DA6AB7" w14:textId="205EB237" w:rsidR="00AB2061" w:rsidRPr="00C07FF2" w:rsidRDefault="00482AAC" w:rsidP="0042041A">
            <w:pPr>
              <w:jc w:val="center"/>
              <w:rPr>
                <w:rFonts w:ascii="仿宋" w:eastAsia="仿宋" w:hAnsi="仿宋"/>
                <w:szCs w:val="21"/>
              </w:rPr>
            </w:pPr>
            <w:r w:rsidRPr="00C07FF2">
              <w:rPr>
                <w:rFonts w:ascii="仿宋" w:eastAsia="仿宋" w:hAnsi="仿宋" w:hint="eastAsia"/>
                <w:szCs w:val="21"/>
              </w:rPr>
              <w:t>传真</w:t>
            </w:r>
          </w:p>
        </w:tc>
        <w:tc>
          <w:tcPr>
            <w:tcW w:w="2120" w:type="dxa"/>
            <w:vAlign w:val="center"/>
          </w:tcPr>
          <w:p w14:paraId="573CEE88" w14:textId="77777777" w:rsidR="00AB2061" w:rsidRPr="00C07FF2" w:rsidRDefault="00AB2061" w:rsidP="0042041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C2005A" w:rsidRPr="002922B7" w14:paraId="6D611B60" w14:textId="77777777" w:rsidTr="00314DC2">
        <w:trPr>
          <w:trHeight w:val="896"/>
          <w:jc w:val="center"/>
        </w:trPr>
        <w:tc>
          <w:tcPr>
            <w:tcW w:w="2122" w:type="dxa"/>
            <w:vAlign w:val="center"/>
          </w:tcPr>
          <w:p w14:paraId="0CCC0457" w14:textId="2A187604" w:rsidR="00C2005A" w:rsidRPr="00C07FF2" w:rsidRDefault="00C2005A" w:rsidP="0042041A">
            <w:pPr>
              <w:jc w:val="center"/>
              <w:rPr>
                <w:rFonts w:ascii="仿宋" w:eastAsia="仿宋" w:hAnsi="仿宋"/>
                <w:noProof/>
                <w:kern w:val="0"/>
                <w:szCs w:val="21"/>
              </w:rPr>
            </w:pPr>
            <w:r w:rsidRPr="00C07FF2">
              <w:rPr>
                <w:rFonts w:ascii="仿宋" w:eastAsia="仿宋" w:hAnsi="仿宋" w:hint="eastAsia"/>
                <w:noProof/>
                <w:kern w:val="0"/>
                <w:szCs w:val="21"/>
              </w:rPr>
              <w:t>单位简介</w:t>
            </w:r>
            <w:r w:rsidR="00482AAC" w:rsidRPr="00C07FF2">
              <w:rPr>
                <w:rStyle w:val="af1"/>
                <w:rFonts w:ascii="仿宋" w:eastAsia="仿宋" w:hAnsi="仿宋" w:hint="eastAsia"/>
                <w:noProof/>
                <w:kern w:val="0"/>
                <w:szCs w:val="21"/>
              </w:rPr>
              <w:footnoteReference w:id="1"/>
            </w:r>
          </w:p>
        </w:tc>
        <w:tc>
          <w:tcPr>
            <w:tcW w:w="7004" w:type="dxa"/>
            <w:gridSpan w:val="4"/>
            <w:vAlign w:val="center"/>
          </w:tcPr>
          <w:p w14:paraId="09CF3641" w14:textId="77777777" w:rsidR="00C2005A" w:rsidRPr="00C07FF2" w:rsidRDefault="00C2005A" w:rsidP="00595E10">
            <w:pPr>
              <w:widowControl/>
              <w:ind w:firstLineChars="200" w:firstLine="420"/>
              <w:rPr>
                <w:rFonts w:ascii="仿宋" w:eastAsia="仿宋" w:hAnsi="仿宋"/>
                <w:noProof/>
                <w:kern w:val="0"/>
                <w:szCs w:val="21"/>
              </w:rPr>
            </w:pPr>
          </w:p>
        </w:tc>
      </w:tr>
      <w:tr w:rsidR="00AB2061" w:rsidRPr="002922B7" w14:paraId="6DBAA00B" w14:textId="77777777" w:rsidTr="00314DC2">
        <w:trPr>
          <w:cantSplit/>
          <w:trHeight w:val="1130"/>
          <w:jc w:val="center"/>
        </w:trPr>
        <w:tc>
          <w:tcPr>
            <w:tcW w:w="2122" w:type="dxa"/>
            <w:vAlign w:val="center"/>
          </w:tcPr>
          <w:p w14:paraId="416421D1" w14:textId="0546B23A" w:rsidR="00AB2061" w:rsidRPr="00C07FF2" w:rsidRDefault="00AB2061" w:rsidP="0042041A">
            <w:pPr>
              <w:jc w:val="center"/>
              <w:rPr>
                <w:rFonts w:ascii="仿宋" w:eastAsia="仿宋" w:hAnsi="仿宋"/>
                <w:szCs w:val="21"/>
              </w:rPr>
            </w:pPr>
            <w:r w:rsidRPr="00C07FF2">
              <w:rPr>
                <w:rFonts w:ascii="仿宋" w:eastAsia="仿宋" w:hAnsi="仿宋" w:hint="eastAsia"/>
                <w:szCs w:val="21"/>
              </w:rPr>
              <w:t>标准化工作情况</w:t>
            </w:r>
          </w:p>
        </w:tc>
        <w:tc>
          <w:tcPr>
            <w:tcW w:w="7004" w:type="dxa"/>
            <w:gridSpan w:val="4"/>
            <w:vAlign w:val="center"/>
          </w:tcPr>
          <w:p w14:paraId="39723727" w14:textId="77777777" w:rsidR="00AB2061" w:rsidRPr="00C07FF2" w:rsidRDefault="00AB2061" w:rsidP="0042041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AB2061" w:rsidRPr="002922B7" w14:paraId="68094E6F" w14:textId="77777777" w:rsidTr="00E75711">
        <w:trPr>
          <w:cantSplit/>
          <w:trHeight w:val="156"/>
          <w:jc w:val="center"/>
        </w:trPr>
        <w:tc>
          <w:tcPr>
            <w:tcW w:w="9126" w:type="dxa"/>
            <w:gridSpan w:val="5"/>
            <w:vAlign w:val="center"/>
          </w:tcPr>
          <w:p w14:paraId="2B9AADC6" w14:textId="15100060" w:rsidR="00AB2061" w:rsidRPr="00C07FF2" w:rsidRDefault="00AB2061" w:rsidP="0042041A">
            <w:pPr>
              <w:jc w:val="center"/>
              <w:rPr>
                <w:rFonts w:ascii="仿宋" w:eastAsia="仿宋" w:hAnsi="仿宋"/>
                <w:szCs w:val="21"/>
              </w:rPr>
            </w:pPr>
            <w:r w:rsidRPr="00C07FF2">
              <w:rPr>
                <w:rFonts w:ascii="仿宋" w:eastAsia="仿宋" w:hAnsi="仿宋" w:hint="eastAsia"/>
                <w:szCs w:val="21"/>
              </w:rPr>
              <w:t>项目参与专家名单</w:t>
            </w:r>
          </w:p>
        </w:tc>
      </w:tr>
      <w:tr w:rsidR="00E75711" w:rsidRPr="002922B7" w14:paraId="4B1A7D54" w14:textId="77777777" w:rsidTr="003720AE">
        <w:trPr>
          <w:cantSplit/>
          <w:trHeight w:val="147"/>
          <w:jc w:val="center"/>
        </w:trPr>
        <w:tc>
          <w:tcPr>
            <w:tcW w:w="2122" w:type="dxa"/>
            <w:vMerge w:val="restart"/>
            <w:vAlign w:val="center"/>
          </w:tcPr>
          <w:p w14:paraId="162C3A63" w14:textId="313CA913" w:rsidR="00AB2061" w:rsidRPr="00C07FF2" w:rsidRDefault="00AB2061" w:rsidP="00202CE8">
            <w:pPr>
              <w:jc w:val="center"/>
              <w:rPr>
                <w:rFonts w:ascii="仿宋" w:eastAsia="仿宋" w:hAnsi="仿宋"/>
                <w:szCs w:val="21"/>
              </w:rPr>
            </w:pPr>
            <w:r w:rsidRPr="00C07FF2">
              <w:rPr>
                <w:rFonts w:ascii="仿宋" w:eastAsia="仿宋" w:hAnsi="仿宋" w:hint="eastAsia"/>
                <w:szCs w:val="21"/>
              </w:rPr>
              <w:t>专家</w:t>
            </w:r>
            <w:r w:rsidR="000A2FB3" w:rsidRPr="00C07FF2">
              <w:rPr>
                <w:rStyle w:val="af1"/>
                <w:rFonts w:ascii="仿宋" w:eastAsia="仿宋" w:hAnsi="仿宋" w:hint="eastAsia"/>
                <w:szCs w:val="21"/>
              </w:rPr>
              <w:footnoteReference w:id="2"/>
            </w:r>
            <w:r w:rsidR="00D92C66" w:rsidRPr="00C07FF2">
              <w:rPr>
                <w:rFonts w:ascii="仿宋" w:eastAsia="仿宋" w:hAnsi="仿宋"/>
                <w:szCs w:val="21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39C8B13F" w14:textId="77777777" w:rsidR="00AB2061" w:rsidRPr="00C07FF2" w:rsidRDefault="00AB2061" w:rsidP="0042041A">
            <w:pPr>
              <w:jc w:val="center"/>
              <w:rPr>
                <w:rFonts w:ascii="仿宋" w:eastAsia="仿宋" w:hAnsi="仿宋"/>
                <w:szCs w:val="21"/>
              </w:rPr>
            </w:pPr>
            <w:r w:rsidRPr="00C07FF2">
              <w:rPr>
                <w:rFonts w:ascii="仿宋" w:eastAsia="仿宋" w:hAnsi="仿宋" w:hint="eastAsia"/>
                <w:szCs w:val="21"/>
              </w:rPr>
              <w:t>姓名</w:t>
            </w:r>
          </w:p>
        </w:tc>
        <w:tc>
          <w:tcPr>
            <w:tcW w:w="2037" w:type="dxa"/>
            <w:vAlign w:val="center"/>
          </w:tcPr>
          <w:p w14:paraId="63448A16" w14:textId="77777777" w:rsidR="00AB2061" w:rsidRPr="00C07FF2" w:rsidRDefault="00AB2061" w:rsidP="0042041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30" w:type="dxa"/>
            <w:vAlign w:val="center"/>
          </w:tcPr>
          <w:p w14:paraId="577263C7" w14:textId="77777777" w:rsidR="00AB2061" w:rsidRPr="00C07FF2" w:rsidRDefault="00AB2061" w:rsidP="0042041A">
            <w:pPr>
              <w:jc w:val="center"/>
              <w:rPr>
                <w:rFonts w:ascii="仿宋" w:eastAsia="仿宋" w:hAnsi="仿宋"/>
                <w:szCs w:val="21"/>
              </w:rPr>
            </w:pPr>
            <w:r w:rsidRPr="00C07FF2">
              <w:rPr>
                <w:rFonts w:ascii="仿宋" w:eastAsia="仿宋" w:hAnsi="仿宋" w:hint="eastAsia"/>
                <w:szCs w:val="21"/>
              </w:rPr>
              <w:t>性别</w:t>
            </w:r>
          </w:p>
        </w:tc>
        <w:tc>
          <w:tcPr>
            <w:tcW w:w="2120" w:type="dxa"/>
            <w:vAlign w:val="center"/>
          </w:tcPr>
          <w:p w14:paraId="5A6AB7D0" w14:textId="77777777" w:rsidR="00AB2061" w:rsidRPr="00C07FF2" w:rsidRDefault="00AB2061" w:rsidP="0042041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E75711" w:rsidRPr="002922B7" w14:paraId="1CED7C0C" w14:textId="77777777" w:rsidTr="003720AE">
        <w:trPr>
          <w:cantSplit/>
          <w:trHeight w:val="70"/>
          <w:jc w:val="center"/>
        </w:trPr>
        <w:tc>
          <w:tcPr>
            <w:tcW w:w="2122" w:type="dxa"/>
            <w:vMerge/>
            <w:vAlign w:val="center"/>
          </w:tcPr>
          <w:p w14:paraId="5246E664" w14:textId="77777777" w:rsidR="001112B2" w:rsidRPr="00C07FF2" w:rsidRDefault="001112B2" w:rsidP="001112B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0501733B" w14:textId="56D91EBE" w:rsidR="001112B2" w:rsidRPr="00C07FF2" w:rsidRDefault="00D6410F" w:rsidP="001112B2">
            <w:pPr>
              <w:jc w:val="center"/>
              <w:rPr>
                <w:rFonts w:ascii="仿宋" w:eastAsia="仿宋" w:hAnsi="仿宋"/>
                <w:szCs w:val="21"/>
              </w:rPr>
            </w:pPr>
            <w:r w:rsidRPr="00C07FF2">
              <w:rPr>
                <w:rFonts w:ascii="仿宋" w:eastAsia="仿宋" w:hAnsi="仿宋" w:hint="eastAsia"/>
                <w:szCs w:val="21"/>
              </w:rPr>
              <w:t>联系</w:t>
            </w:r>
            <w:r w:rsidR="001112B2" w:rsidRPr="00C07FF2">
              <w:rPr>
                <w:rFonts w:ascii="仿宋" w:eastAsia="仿宋" w:hAnsi="仿宋" w:hint="eastAsia"/>
                <w:szCs w:val="21"/>
              </w:rPr>
              <w:t>电话</w:t>
            </w:r>
          </w:p>
        </w:tc>
        <w:tc>
          <w:tcPr>
            <w:tcW w:w="2037" w:type="dxa"/>
            <w:vAlign w:val="center"/>
          </w:tcPr>
          <w:p w14:paraId="23AE5D4D" w14:textId="77777777" w:rsidR="001112B2" w:rsidRPr="00C07FF2" w:rsidRDefault="001112B2" w:rsidP="001112B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30" w:type="dxa"/>
            <w:vAlign w:val="center"/>
          </w:tcPr>
          <w:p w14:paraId="733E15A8" w14:textId="7C81AE8C" w:rsidR="001112B2" w:rsidRPr="00C07FF2" w:rsidRDefault="001112B2" w:rsidP="001112B2">
            <w:pPr>
              <w:jc w:val="center"/>
              <w:rPr>
                <w:rFonts w:ascii="仿宋" w:eastAsia="仿宋" w:hAnsi="仿宋"/>
                <w:szCs w:val="21"/>
              </w:rPr>
            </w:pPr>
            <w:r w:rsidRPr="00C07FF2">
              <w:rPr>
                <w:rFonts w:ascii="仿宋" w:eastAsia="仿宋" w:hAnsi="仿宋" w:hint="eastAsia"/>
                <w:szCs w:val="21"/>
              </w:rPr>
              <w:t>职称/职务</w:t>
            </w:r>
          </w:p>
        </w:tc>
        <w:tc>
          <w:tcPr>
            <w:tcW w:w="2120" w:type="dxa"/>
            <w:vAlign w:val="center"/>
          </w:tcPr>
          <w:p w14:paraId="2FD1C133" w14:textId="77777777" w:rsidR="001112B2" w:rsidRPr="00C07FF2" w:rsidRDefault="001112B2" w:rsidP="001112B2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E75711" w:rsidRPr="002922B7" w14:paraId="3537D3DD" w14:textId="77777777" w:rsidTr="003720AE">
        <w:trPr>
          <w:cantSplit/>
          <w:trHeight w:val="70"/>
          <w:jc w:val="center"/>
        </w:trPr>
        <w:tc>
          <w:tcPr>
            <w:tcW w:w="2122" w:type="dxa"/>
            <w:vMerge/>
            <w:vAlign w:val="center"/>
          </w:tcPr>
          <w:p w14:paraId="5DBCACE1" w14:textId="77777777" w:rsidR="00AB2061" w:rsidRPr="00C07FF2" w:rsidRDefault="00AB2061" w:rsidP="0042041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2A410962" w14:textId="427F2870" w:rsidR="00AB2061" w:rsidRPr="00C07FF2" w:rsidRDefault="0055568E" w:rsidP="0042041A">
            <w:pPr>
              <w:jc w:val="center"/>
              <w:rPr>
                <w:rFonts w:ascii="仿宋" w:eastAsia="仿宋" w:hAnsi="仿宋"/>
                <w:szCs w:val="21"/>
              </w:rPr>
            </w:pPr>
            <w:r w:rsidRPr="00C07FF2">
              <w:rPr>
                <w:rFonts w:ascii="仿宋" w:eastAsia="仿宋" w:hAnsi="仿宋" w:hint="eastAsia"/>
                <w:szCs w:val="21"/>
              </w:rPr>
              <w:t>电子邮件</w:t>
            </w:r>
          </w:p>
        </w:tc>
        <w:tc>
          <w:tcPr>
            <w:tcW w:w="2037" w:type="dxa"/>
            <w:vAlign w:val="center"/>
          </w:tcPr>
          <w:p w14:paraId="1C11BFAF" w14:textId="77777777" w:rsidR="00AB2061" w:rsidRPr="00C07FF2" w:rsidRDefault="00AB2061" w:rsidP="0042041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30" w:type="dxa"/>
            <w:vAlign w:val="center"/>
          </w:tcPr>
          <w:p w14:paraId="6FF35032" w14:textId="16D2B956" w:rsidR="00AB2061" w:rsidRPr="00C07FF2" w:rsidRDefault="00BD669A" w:rsidP="0042041A">
            <w:pPr>
              <w:jc w:val="center"/>
              <w:rPr>
                <w:rFonts w:ascii="仿宋" w:eastAsia="仿宋" w:hAnsi="仿宋"/>
                <w:szCs w:val="21"/>
              </w:rPr>
            </w:pPr>
            <w:r w:rsidRPr="00C07FF2">
              <w:rPr>
                <w:rFonts w:ascii="仿宋" w:eastAsia="仿宋" w:hAnsi="仿宋" w:hint="eastAsia"/>
                <w:szCs w:val="21"/>
              </w:rPr>
              <w:t>传真</w:t>
            </w:r>
          </w:p>
        </w:tc>
        <w:tc>
          <w:tcPr>
            <w:tcW w:w="2120" w:type="dxa"/>
            <w:vAlign w:val="center"/>
          </w:tcPr>
          <w:p w14:paraId="64589422" w14:textId="77777777" w:rsidR="00AB2061" w:rsidRPr="00C07FF2" w:rsidRDefault="00AB2061" w:rsidP="0042041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AB2061" w:rsidRPr="002922B7" w14:paraId="348AE9D3" w14:textId="77777777" w:rsidTr="003720AE">
        <w:trPr>
          <w:trHeight w:val="1068"/>
          <w:jc w:val="center"/>
        </w:trPr>
        <w:tc>
          <w:tcPr>
            <w:tcW w:w="2122" w:type="dxa"/>
            <w:vMerge/>
            <w:vAlign w:val="center"/>
          </w:tcPr>
          <w:p w14:paraId="39C79443" w14:textId="77777777" w:rsidR="00AB2061" w:rsidRPr="00C07FF2" w:rsidRDefault="00AB2061" w:rsidP="0042041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388F930D" w14:textId="77777777" w:rsidR="00AB2061" w:rsidRPr="00C07FF2" w:rsidRDefault="00AB2061" w:rsidP="0042041A">
            <w:pPr>
              <w:jc w:val="center"/>
              <w:rPr>
                <w:rFonts w:ascii="仿宋" w:eastAsia="仿宋" w:hAnsi="仿宋"/>
                <w:szCs w:val="21"/>
              </w:rPr>
            </w:pPr>
            <w:r w:rsidRPr="00C07FF2">
              <w:rPr>
                <w:rFonts w:ascii="仿宋" w:eastAsia="仿宋" w:hAnsi="仿宋" w:hint="eastAsia"/>
                <w:szCs w:val="21"/>
              </w:rPr>
              <w:t>个人简历</w:t>
            </w:r>
          </w:p>
        </w:tc>
        <w:tc>
          <w:tcPr>
            <w:tcW w:w="5587" w:type="dxa"/>
            <w:gridSpan w:val="3"/>
            <w:vAlign w:val="center"/>
          </w:tcPr>
          <w:p w14:paraId="770922DA" w14:textId="77777777" w:rsidR="00AB2061" w:rsidRPr="00C07FF2" w:rsidRDefault="00AB2061" w:rsidP="0042041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AB2061" w:rsidRPr="002922B7" w14:paraId="60D67962" w14:textId="77777777" w:rsidTr="003720AE">
        <w:trPr>
          <w:trHeight w:val="1309"/>
          <w:jc w:val="center"/>
        </w:trPr>
        <w:tc>
          <w:tcPr>
            <w:tcW w:w="2122" w:type="dxa"/>
            <w:vMerge/>
            <w:vAlign w:val="center"/>
          </w:tcPr>
          <w:p w14:paraId="50391B65" w14:textId="77777777" w:rsidR="00AB2061" w:rsidRPr="00C07FF2" w:rsidRDefault="00AB2061" w:rsidP="0042041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39DCC011" w14:textId="48C0DEB4" w:rsidR="00AB2061" w:rsidRPr="00C07FF2" w:rsidRDefault="001C5E4E" w:rsidP="0042041A">
            <w:pPr>
              <w:jc w:val="center"/>
              <w:rPr>
                <w:rFonts w:ascii="仿宋" w:eastAsia="仿宋" w:hAnsi="仿宋"/>
                <w:szCs w:val="21"/>
              </w:rPr>
            </w:pPr>
            <w:r w:rsidRPr="00C07FF2">
              <w:rPr>
                <w:rFonts w:ascii="仿宋" w:eastAsia="仿宋" w:hAnsi="仿宋" w:hint="eastAsia"/>
                <w:szCs w:val="21"/>
              </w:rPr>
              <w:t>标准化工</w:t>
            </w:r>
            <w:proofErr w:type="gramStart"/>
            <w:r w:rsidRPr="00C07FF2">
              <w:rPr>
                <w:rFonts w:ascii="仿宋" w:eastAsia="仿宋" w:hAnsi="仿宋" w:hint="eastAsia"/>
                <w:szCs w:val="21"/>
              </w:rPr>
              <w:t>作经历</w:t>
            </w:r>
            <w:proofErr w:type="gramEnd"/>
            <w:r w:rsidR="00372A95" w:rsidRPr="00C07FF2">
              <w:rPr>
                <w:rStyle w:val="af1"/>
                <w:rFonts w:ascii="仿宋" w:eastAsia="仿宋" w:hAnsi="仿宋" w:hint="eastAsia"/>
                <w:szCs w:val="21"/>
              </w:rPr>
              <w:footnoteReference w:id="3"/>
            </w:r>
          </w:p>
        </w:tc>
        <w:tc>
          <w:tcPr>
            <w:tcW w:w="5587" w:type="dxa"/>
            <w:gridSpan w:val="3"/>
            <w:vAlign w:val="center"/>
          </w:tcPr>
          <w:p w14:paraId="64C125DD" w14:textId="77777777" w:rsidR="00AB2061" w:rsidRPr="00C07FF2" w:rsidRDefault="00AB2061" w:rsidP="0042041A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1533F" w:rsidRPr="002922B7" w14:paraId="00794CAB" w14:textId="77777777" w:rsidTr="00314DC2">
        <w:trPr>
          <w:trHeight w:val="961"/>
          <w:jc w:val="center"/>
        </w:trPr>
        <w:tc>
          <w:tcPr>
            <w:tcW w:w="2122" w:type="dxa"/>
            <w:vAlign w:val="center"/>
          </w:tcPr>
          <w:p w14:paraId="267CDBB4" w14:textId="5DC8EBA3" w:rsidR="00DB460E" w:rsidRPr="00C07FF2" w:rsidRDefault="0045232E" w:rsidP="0042041A">
            <w:pPr>
              <w:jc w:val="center"/>
              <w:rPr>
                <w:rFonts w:ascii="仿宋" w:eastAsia="仿宋" w:hAnsi="仿宋"/>
                <w:szCs w:val="21"/>
              </w:rPr>
            </w:pPr>
            <w:r w:rsidRPr="00C07FF2">
              <w:rPr>
                <w:rFonts w:ascii="仿宋" w:eastAsia="仿宋" w:hAnsi="仿宋" w:hint="eastAsia"/>
                <w:szCs w:val="21"/>
              </w:rPr>
              <w:t>申请</w:t>
            </w:r>
            <w:r w:rsidR="00DB460E" w:rsidRPr="00C07FF2">
              <w:rPr>
                <w:rFonts w:ascii="仿宋" w:eastAsia="仿宋" w:hAnsi="仿宋" w:hint="eastAsia"/>
                <w:szCs w:val="21"/>
              </w:rPr>
              <w:t>单位意见</w:t>
            </w:r>
          </w:p>
        </w:tc>
        <w:tc>
          <w:tcPr>
            <w:tcW w:w="7004" w:type="dxa"/>
            <w:gridSpan w:val="4"/>
            <w:vAlign w:val="center"/>
          </w:tcPr>
          <w:p w14:paraId="7F23B5AB" w14:textId="77777777" w:rsidR="00E75711" w:rsidRPr="00C07FF2" w:rsidRDefault="00E75711" w:rsidP="005B4CB1">
            <w:pPr>
              <w:spacing w:beforeLines="30" w:before="93" w:afterLines="30" w:after="93"/>
              <w:jc w:val="center"/>
              <w:rPr>
                <w:rFonts w:ascii="仿宋" w:eastAsia="仿宋" w:hAnsi="仿宋"/>
                <w:szCs w:val="21"/>
              </w:rPr>
            </w:pPr>
          </w:p>
          <w:p w14:paraId="413070FC" w14:textId="5412B568" w:rsidR="00DB460E" w:rsidRPr="00C07FF2" w:rsidRDefault="005B4CB1" w:rsidP="005B4CB1">
            <w:pPr>
              <w:spacing w:beforeLines="30" w:before="93" w:afterLines="30" w:after="93"/>
              <w:jc w:val="center"/>
              <w:rPr>
                <w:rFonts w:ascii="仿宋" w:eastAsia="仿宋" w:hAnsi="仿宋"/>
                <w:szCs w:val="21"/>
              </w:rPr>
            </w:pPr>
            <w:r w:rsidRPr="00C07FF2">
              <w:rPr>
                <w:rFonts w:ascii="仿宋" w:eastAsia="仿宋" w:hAnsi="仿宋" w:hint="eastAsia"/>
                <w:szCs w:val="21"/>
              </w:rPr>
              <w:t xml:space="preserve"> </w:t>
            </w:r>
            <w:r w:rsidRPr="00C07FF2">
              <w:rPr>
                <w:rFonts w:ascii="仿宋" w:eastAsia="仿宋" w:hAnsi="仿宋"/>
                <w:szCs w:val="21"/>
              </w:rPr>
              <w:t xml:space="preserve">                   </w:t>
            </w:r>
            <w:r w:rsidR="00DB460E" w:rsidRPr="00C07FF2">
              <w:rPr>
                <w:rFonts w:ascii="仿宋" w:eastAsia="仿宋" w:hAnsi="仿宋" w:hint="eastAsia"/>
                <w:szCs w:val="21"/>
              </w:rPr>
              <w:t>公章：</w:t>
            </w:r>
          </w:p>
          <w:p w14:paraId="7A6B466A" w14:textId="2FD206A8" w:rsidR="00DB460E" w:rsidRPr="00C07FF2" w:rsidRDefault="005B4CB1" w:rsidP="005B4CB1">
            <w:pPr>
              <w:jc w:val="center"/>
              <w:rPr>
                <w:rFonts w:ascii="仿宋" w:eastAsia="仿宋" w:hAnsi="仿宋"/>
                <w:szCs w:val="21"/>
              </w:rPr>
            </w:pPr>
            <w:r w:rsidRPr="00C07FF2">
              <w:rPr>
                <w:rFonts w:ascii="仿宋" w:eastAsia="仿宋" w:hAnsi="仿宋" w:hint="eastAsia"/>
                <w:szCs w:val="21"/>
              </w:rPr>
              <w:t xml:space="preserve">                     </w:t>
            </w:r>
            <w:r w:rsidRPr="00C07FF2">
              <w:rPr>
                <w:rFonts w:ascii="仿宋" w:eastAsia="仿宋" w:hAnsi="仿宋"/>
                <w:szCs w:val="21"/>
              </w:rPr>
              <w:t xml:space="preserve">                 </w:t>
            </w:r>
            <w:r w:rsidR="00DB438E" w:rsidRPr="00C07FF2">
              <w:rPr>
                <w:rFonts w:ascii="仿宋" w:eastAsia="仿宋" w:hAnsi="仿宋"/>
                <w:szCs w:val="21"/>
              </w:rPr>
              <w:t xml:space="preserve">  </w:t>
            </w:r>
            <w:r w:rsidRPr="00C07FF2">
              <w:rPr>
                <w:rFonts w:ascii="仿宋" w:eastAsia="仿宋" w:hAnsi="仿宋"/>
                <w:szCs w:val="21"/>
              </w:rPr>
              <w:t xml:space="preserve"> </w:t>
            </w:r>
            <w:r w:rsidR="00DB460E" w:rsidRPr="00C07FF2">
              <w:rPr>
                <w:rFonts w:ascii="仿宋" w:eastAsia="仿宋" w:hAnsi="仿宋" w:hint="eastAsia"/>
                <w:szCs w:val="21"/>
              </w:rPr>
              <w:t>年    月   日</w:t>
            </w:r>
          </w:p>
        </w:tc>
      </w:tr>
      <w:tr w:rsidR="000128D3" w:rsidRPr="002922B7" w14:paraId="1156B92F" w14:textId="77777777" w:rsidTr="00314DC2">
        <w:trPr>
          <w:trHeight w:val="1457"/>
          <w:jc w:val="center"/>
        </w:trPr>
        <w:tc>
          <w:tcPr>
            <w:tcW w:w="2122" w:type="dxa"/>
            <w:vAlign w:val="center"/>
          </w:tcPr>
          <w:p w14:paraId="0D9FBC26" w14:textId="571B6D8A" w:rsidR="000128D3" w:rsidRPr="00C07FF2" w:rsidRDefault="000128D3" w:rsidP="00E75711">
            <w:pPr>
              <w:jc w:val="center"/>
              <w:rPr>
                <w:rFonts w:ascii="仿宋" w:eastAsia="仿宋" w:hAnsi="仿宋"/>
                <w:szCs w:val="21"/>
              </w:rPr>
            </w:pPr>
            <w:r w:rsidRPr="00C07FF2">
              <w:rPr>
                <w:rFonts w:ascii="仿宋" w:eastAsia="仿宋" w:hAnsi="仿宋" w:hint="eastAsia"/>
                <w:szCs w:val="21"/>
              </w:rPr>
              <w:t>审批</w:t>
            </w:r>
            <w:r w:rsidRPr="00C07FF2">
              <w:rPr>
                <w:rFonts w:ascii="仿宋" w:eastAsia="仿宋" w:hAnsi="仿宋"/>
                <w:szCs w:val="21"/>
              </w:rPr>
              <w:t>意见</w:t>
            </w:r>
          </w:p>
        </w:tc>
        <w:tc>
          <w:tcPr>
            <w:tcW w:w="7004" w:type="dxa"/>
            <w:gridSpan w:val="4"/>
            <w:vAlign w:val="center"/>
          </w:tcPr>
          <w:p w14:paraId="0D01F31D" w14:textId="48FB41DE" w:rsidR="000362FA" w:rsidRPr="00C07FF2" w:rsidRDefault="000362FA" w:rsidP="0042041A">
            <w:pPr>
              <w:jc w:val="center"/>
              <w:rPr>
                <w:rFonts w:ascii="仿宋" w:eastAsia="仿宋" w:hAnsi="仿宋"/>
                <w:szCs w:val="21"/>
              </w:rPr>
            </w:pPr>
          </w:p>
          <w:p w14:paraId="6BE70C68" w14:textId="77777777" w:rsidR="000362FA" w:rsidRPr="00C07FF2" w:rsidRDefault="000362FA" w:rsidP="0042041A">
            <w:pPr>
              <w:jc w:val="center"/>
              <w:rPr>
                <w:rFonts w:ascii="仿宋" w:eastAsia="仿宋" w:hAnsi="仿宋"/>
                <w:szCs w:val="21"/>
              </w:rPr>
            </w:pPr>
          </w:p>
          <w:p w14:paraId="703CA1A4" w14:textId="77777777" w:rsidR="000362FA" w:rsidRPr="00C07FF2" w:rsidRDefault="000362FA" w:rsidP="0042041A">
            <w:pPr>
              <w:jc w:val="center"/>
              <w:rPr>
                <w:rFonts w:ascii="仿宋" w:eastAsia="仿宋" w:hAnsi="仿宋"/>
                <w:szCs w:val="21"/>
              </w:rPr>
            </w:pPr>
          </w:p>
          <w:p w14:paraId="4401BA59" w14:textId="0DA38583" w:rsidR="000128D3" w:rsidRPr="00C07FF2" w:rsidRDefault="000362FA" w:rsidP="0042041A">
            <w:pPr>
              <w:jc w:val="center"/>
              <w:rPr>
                <w:rFonts w:ascii="仿宋" w:eastAsia="仿宋" w:hAnsi="仿宋"/>
                <w:szCs w:val="21"/>
              </w:rPr>
            </w:pPr>
            <w:r w:rsidRPr="00C07FF2">
              <w:rPr>
                <w:rFonts w:ascii="仿宋" w:eastAsia="仿宋" w:hAnsi="仿宋"/>
                <w:szCs w:val="21"/>
              </w:rPr>
              <w:t xml:space="preserve">                                         </w:t>
            </w:r>
            <w:r w:rsidRPr="00C07FF2">
              <w:rPr>
                <w:rFonts w:ascii="仿宋" w:eastAsia="仿宋" w:hAnsi="仿宋" w:hint="eastAsia"/>
                <w:szCs w:val="21"/>
              </w:rPr>
              <w:t>年    月   日</w:t>
            </w:r>
          </w:p>
        </w:tc>
      </w:tr>
      <w:tr w:rsidR="00E802E8" w:rsidRPr="002922B7" w14:paraId="26748AD4" w14:textId="77777777" w:rsidTr="00314DC2">
        <w:trPr>
          <w:trHeight w:val="699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F037F" w14:textId="77777777" w:rsidR="00E802E8" w:rsidRPr="00C07FF2" w:rsidRDefault="00E802E8" w:rsidP="0026782F">
            <w:pPr>
              <w:jc w:val="center"/>
              <w:rPr>
                <w:rFonts w:ascii="仿宋" w:eastAsia="仿宋" w:hAnsi="仿宋"/>
                <w:szCs w:val="21"/>
              </w:rPr>
            </w:pPr>
            <w:r w:rsidRPr="00C07FF2">
              <w:rPr>
                <w:rFonts w:ascii="仿宋" w:eastAsia="仿宋" w:hAnsi="仿宋" w:hint="eastAsia"/>
                <w:szCs w:val="21"/>
              </w:rPr>
              <w:t>备注</w:t>
            </w:r>
          </w:p>
        </w:tc>
        <w:tc>
          <w:tcPr>
            <w:tcW w:w="70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606EA" w14:textId="77777777" w:rsidR="00E802E8" w:rsidRPr="00C07FF2" w:rsidRDefault="00E802E8" w:rsidP="0026782F">
            <w:pPr>
              <w:jc w:val="center"/>
              <w:rPr>
                <w:rFonts w:ascii="仿宋" w:eastAsia="仿宋" w:hAnsi="仿宋"/>
                <w:szCs w:val="21"/>
              </w:rPr>
            </w:pPr>
          </w:p>
          <w:p w14:paraId="48740870" w14:textId="77777777" w:rsidR="00E802E8" w:rsidRPr="00C07FF2" w:rsidRDefault="00E802E8" w:rsidP="0026782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</w:tbl>
    <w:p w14:paraId="487EEED9" w14:textId="77777777" w:rsidR="007F1684" w:rsidRPr="00795DFD" w:rsidRDefault="007F1684" w:rsidP="005B4CB1"/>
    <w:sectPr w:rsidR="007F1684" w:rsidRPr="00795DFD" w:rsidSect="00F43BFC">
      <w:headerReference w:type="default" r:id="rId8"/>
      <w:footerReference w:type="default" r:id="rId9"/>
      <w:footnotePr>
        <w:numFmt w:val="chicago"/>
      </w:footnotePr>
      <w:type w:val="continuous"/>
      <w:pgSz w:w="11906" w:h="16838"/>
      <w:pgMar w:top="1440" w:right="1800" w:bottom="1440" w:left="1800" w:header="851" w:footer="992" w:gutter="0"/>
      <w:cols w:space="425"/>
      <w:docGrid w:type="lines" w:linePitch="312"/>
      <w15:footnoteColumns w:val="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5AFBA2" w14:textId="77777777" w:rsidR="000A0C6D" w:rsidRDefault="000A0C6D">
      <w:r>
        <w:separator/>
      </w:r>
    </w:p>
  </w:endnote>
  <w:endnote w:type="continuationSeparator" w:id="0">
    <w:p w14:paraId="03E9BE22" w14:textId="77777777" w:rsidR="000A0C6D" w:rsidRDefault="000A0C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E05C8E" w14:textId="6C514830" w:rsidR="00991247" w:rsidRPr="00C07FF2" w:rsidRDefault="00991247" w:rsidP="004626EE">
    <w:pPr>
      <w:pStyle w:val="a6"/>
      <w:jc w:val="center"/>
      <w:rPr>
        <w:rFonts w:ascii="仿宋" w:eastAsia="仿宋" w:hAnsi="仿宋"/>
      </w:rPr>
    </w:pPr>
    <w:r w:rsidRPr="00C07FF2">
      <w:rPr>
        <w:rFonts w:ascii="仿宋" w:eastAsia="仿宋" w:hAnsi="仿宋" w:hint="eastAsia"/>
        <w:kern w:val="0"/>
        <w:szCs w:val="21"/>
      </w:rPr>
      <w:t xml:space="preserve">第 </w:t>
    </w:r>
    <w:r w:rsidRPr="00C07FF2">
      <w:rPr>
        <w:rFonts w:ascii="仿宋" w:eastAsia="仿宋" w:hAnsi="仿宋" w:hint="eastAsia"/>
        <w:kern w:val="0"/>
        <w:szCs w:val="21"/>
      </w:rPr>
      <w:fldChar w:fldCharType="begin"/>
    </w:r>
    <w:r w:rsidRPr="00C07FF2">
      <w:rPr>
        <w:rFonts w:ascii="仿宋" w:eastAsia="仿宋" w:hAnsi="仿宋" w:hint="eastAsia"/>
        <w:kern w:val="0"/>
        <w:szCs w:val="21"/>
      </w:rPr>
      <w:instrText xml:space="preserve"> PAGE </w:instrText>
    </w:r>
    <w:r w:rsidRPr="00C07FF2">
      <w:rPr>
        <w:rFonts w:ascii="仿宋" w:eastAsia="仿宋" w:hAnsi="仿宋" w:hint="eastAsia"/>
        <w:kern w:val="0"/>
        <w:szCs w:val="21"/>
      </w:rPr>
      <w:fldChar w:fldCharType="separate"/>
    </w:r>
    <w:r w:rsidR="004D51E8">
      <w:rPr>
        <w:rFonts w:ascii="仿宋" w:eastAsia="仿宋" w:hAnsi="仿宋"/>
        <w:noProof/>
        <w:kern w:val="0"/>
        <w:szCs w:val="21"/>
      </w:rPr>
      <w:t>1</w:t>
    </w:r>
    <w:r w:rsidRPr="00C07FF2">
      <w:rPr>
        <w:rFonts w:ascii="仿宋" w:eastAsia="仿宋" w:hAnsi="仿宋" w:hint="eastAsia"/>
        <w:kern w:val="0"/>
        <w:szCs w:val="21"/>
      </w:rPr>
      <w:fldChar w:fldCharType="end"/>
    </w:r>
    <w:r w:rsidRPr="00C07FF2">
      <w:rPr>
        <w:rFonts w:ascii="仿宋" w:eastAsia="仿宋" w:hAnsi="仿宋" w:hint="eastAsia"/>
        <w:kern w:val="0"/>
        <w:szCs w:val="21"/>
      </w:rPr>
      <w:t xml:space="preserve"> 页 共 </w:t>
    </w:r>
    <w:r w:rsidRPr="00C07FF2">
      <w:rPr>
        <w:rFonts w:ascii="仿宋" w:eastAsia="仿宋" w:hAnsi="仿宋" w:hint="eastAsia"/>
        <w:kern w:val="0"/>
        <w:szCs w:val="21"/>
      </w:rPr>
      <w:fldChar w:fldCharType="begin"/>
    </w:r>
    <w:r w:rsidRPr="00C07FF2">
      <w:rPr>
        <w:rFonts w:ascii="仿宋" w:eastAsia="仿宋" w:hAnsi="仿宋" w:hint="eastAsia"/>
        <w:kern w:val="0"/>
        <w:szCs w:val="21"/>
      </w:rPr>
      <w:instrText xml:space="preserve"> NUMPAGES </w:instrText>
    </w:r>
    <w:r w:rsidRPr="00C07FF2">
      <w:rPr>
        <w:rFonts w:ascii="仿宋" w:eastAsia="仿宋" w:hAnsi="仿宋" w:hint="eastAsia"/>
        <w:kern w:val="0"/>
        <w:szCs w:val="21"/>
      </w:rPr>
      <w:fldChar w:fldCharType="separate"/>
    </w:r>
    <w:r w:rsidR="004D51E8">
      <w:rPr>
        <w:rFonts w:ascii="仿宋" w:eastAsia="仿宋" w:hAnsi="仿宋"/>
        <w:noProof/>
        <w:kern w:val="0"/>
        <w:szCs w:val="21"/>
      </w:rPr>
      <w:t>1</w:t>
    </w:r>
    <w:r w:rsidRPr="00C07FF2">
      <w:rPr>
        <w:rFonts w:ascii="仿宋" w:eastAsia="仿宋" w:hAnsi="仿宋" w:hint="eastAsia"/>
        <w:kern w:val="0"/>
        <w:szCs w:val="21"/>
      </w:rPr>
      <w:fldChar w:fldCharType="end"/>
    </w:r>
    <w:r w:rsidRPr="00C07FF2">
      <w:rPr>
        <w:rFonts w:ascii="仿宋" w:eastAsia="仿宋" w:hAnsi="仿宋" w:hint="eastAsia"/>
        <w:kern w:val="0"/>
        <w:szCs w:val="21"/>
      </w:rPr>
      <w:t xml:space="preserve"> 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B9D02E" w14:textId="77777777" w:rsidR="000A0C6D" w:rsidRDefault="000A0C6D">
      <w:r>
        <w:separator/>
      </w:r>
    </w:p>
  </w:footnote>
  <w:footnote w:type="continuationSeparator" w:id="0">
    <w:p w14:paraId="2093884F" w14:textId="77777777" w:rsidR="000A0C6D" w:rsidRDefault="000A0C6D">
      <w:r>
        <w:continuationSeparator/>
      </w:r>
    </w:p>
  </w:footnote>
  <w:footnote w:id="1">
    <w:p w14:paraId="67FF40F3" w14:textId="6E899458" w:rsidR="00482AAC" w:rsidRPr="00C07FF2" w:rsidRDefault="00482AAC" w:rsidP="00482AAC">
      <w:pPr>
        <w:pStyle w:val="af"/>
        <w:rPr>
          <w:rFonts w:ascii="仿宋" w:eastAsia="仿宋" w:hAnsi="仿宋"/>
        </w:rPr>
      </w:pPr>
      <w:r w:rsidRPr="00C07FF2">
        <w:rPr>
          <w:rStyle w:val="af1"/>
          <w:rFonts w:ascii="仿宋" w:eastAsia="仿宋" w:hAnsi="仿宋" w:hint="eastAsia"/>
        </w:rPr>
        <w:footnoteRef/>
      </w:r>
      <w:r w:rsidR="000A2FB3" w:rsidRPr="00C07FF2">
        <w:rPr>
          <w:rFonts w:ascii="仿宋" w:eastAsia="仿宋" w:hAnsi="仿宋" w:hint="eastAsia"/>
        </w:rPr>
        <w:t xml:space="preserve"> </w:t>
      </w:r>
      <w:r w:rsidRPr="00C07FF2">
        <w:rPr>
          <w:rFonts w:ascii="仿宋" w:eastAsia="仿宋" w:hAnsi="仿宋" w:hint="eastAsia"/>
        </w:rPr>
        <w:t>单位简介中应包含业务领域、主要产品</w:t>
      </w:r>
      <w:r w:rsidR="00DB438E" w:rsidRPr="00C07FF2">
        <w:rPr>
          <w:rFonts w:ascii="仿宋" w:eastAsia="仿宋" w:hAnsi="仿宋" w:hint="eastAsia"/>
        </w:rPr>
        <w:t>等内容；</w:t>
      </w:r>
    </w:p>
  </w:footnote>
  <w:footnote w:id="2">
    <w:p w14:paraId="42F5CBAF" w14:textId="460024BE" w:rsidR="000A2FB3" w:rsidRPr="00C07FF2" w:rsidRDefault="000A2FB3">
      <w:pPr>
        <w:pStyle w:val="af"/>
        <w:rPr>
          <w:rFonts w:ascii="仿宋" w:eastAsia="仿宋" w:hAnsi="仿宋"/>
        </w:rPr>
      </w:pPr>
      <w:r w:rsidRPr="00C07FF2">
        <w:rPr>
          <w:rStyle w:val="af1"/>
          <w:rFonts w:ascii="仿宋" w:eastAsia="仿宋" w:hAnsi="仿宋" w:hint="eastAsia"/>
        </w:rPr>
        <w:footnoteRef/>
      </w:r>
      <w:r w:rsidRPr="00C07FF2">
        <w:rPr>
          <w:rFonts w:ascii="仿宋" w:eastAsia="仿宋" w:hAnsi="仿宋" w:hint="eastAsia"/>
        </w:rPr>
        <w:t xml:space="preserve"> 提名多位</w:t>
      </w:r>
      <w:r w:rsidR="007B5800" w:rsidRPr="00C07FF2">
        <w:rPr>
          <w:rFonts w:ascii="仿宋" w:eastAsia="仿宋" w:hAnsi="仿宋" w:hint="eastAsia"/>
        </w:rPr>
        <w:t>参与</w:t>
      </w:r>
      <w:r w:rsidRPr="00C07FF2">
        <w:rPr>
          <w:rFonts w:ascii="仿宋" w:eastAsia="仿宋" w:hAnsi="仿宋" w:hint="eastAsia"/>
        </w:rPr>
        <w:t>专家请复制此栏填写；</w:t>
      </w:r>
      <w:r w:rsidR="00DB438E" w:rsidRPr="00C07FF2">
        <w:rPr>
          <w:rFonts w:ascii="仿宋" w:eastAsia="仿宋" w:hAnsi="仿宋" w:hint="eastAsia"/>
        </w:rPr>
        <w:t>专家人数不超过3名；</w:t>
      </w:r>
    </w:p>
  </w:footnote>
  <w:footnote w:id="3">
    <w:p w14:paraId="2A2C74A9" w14:textId="2BF6B35C" w:rsidR="00372A95" w:rsidRPr="00C07FF2" w:rsidRDefault="00372A95">
      <w:pPr>
        <w:pStyle w:val="af"/>
        <w:rPr>
          <w:rFonts w:ascii="仿宋" w:eastAsia="仿宋" w:hAnsi="仿宋"/>
        </w:rPr>
      </w:pPr>
      <w:r w:rsidRPr="00C07FF2">
        <w:rPr>
          <w:rStyle w:val="af1"/>
          <w:rFonts w:ascii="仿宋" w:eastAsia="仿宋" w:hAnsi="仿宋" w:hint="eastAsia"/>
        </w:rPr>
        <w:footnoteRef/>
      </w:r>
      <w:r w:rsidRPr="00C07FF2">
        <w:rPr>
          <w:rFonts w:ascii="仿宋" w:eastAsia="仿宋" w:hAnsi="仿宋" w:hint="eastAsia"/>
        </w:rPr>
        <w:t xml:space="preserve"> 选填。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27FFA1" w14:textId="03035134" w:rsidR="006A217B" w:rsidRDefault="006A217B" w:rsidP="00394BCC">
    <w:pPr>
      <w:pStyle w:val="a5"/>
      <w:pBdr>
        <w:bottom w:val="none" w:sz="0" w:space="0" w:color="auto"/>
      </w:pBdr>
      <w:wordWrap w:val="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D279B8"/>
    <w:multiLevelType w:val="hybridMultilevel"/>
    <w:tmpl w:val="BF18A16C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" w15:restartNumberingAfterBreak="0">
    <w:nsid w:val="397B57B0"/>
    <w:multiLevelType w:val="hybridMultilevel"/>
    <w:tmpl w:val="464E88D6"/>
    <w:lvl w:ilvl="0" w:tplc="6B32BC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9CE619C"/>
    <w:multiLevelType w:val="hybridMultilevel"/>
    <w:tmpl w:val="37DC6C74"/>
    <w:lvl w:ilvl="0" w:tplc="7A72DB94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A2D1234"/>
    <w:multiLevelType w:val="hybridMultilevel"/>
    <w:tmpl w:val="FB22D0DC"/>
    <w:lvl w:ilvl="0" w:tplc="F04E935A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D714DD8"/>
    <w:multiLevelType w:val="hybridMultilevel"/>
    <w:tmpl w:val="5DD89F42"/>
    <w:lvl w:ilvl="0" w:tplc="04090001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667B5335"/>
    <w:multiLevelType w:val="hybridMultilevel"/>
    <w:tmpl w:val="AF524C4E"/>
    <w:lvl w:ilvl="0" w:tplc="2506DCEA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4425"/>
    <w:rsid w:val="00001486"/>
    <w:rsid w:val="000128D3"/>
    <w:rsid w:val="00024221"/>
    <w:rsid w:val="00027A73"/>
    <w:rsid w:val="000331C2"/>
    <w:rsid w:val="0003580D"/>
    <w:rsid w:val="000362FA"/>
    <w:rsid w:val="000363F4"/>
    <w:rsid w:val="00052049"/>
    <w:rsid w:val="0005586E"/>
    <w:rsid w:val="00063EF0"/>
    <w:rsid w:val="000653FC"/>
    <w:rsid w:val="00070E83"/>
    <w:rsid w:val="00073DE9"/>
    <w:rsid w:val="00077A16"/>
    <w:rsid w:val="000A0C6D"/>
    <w:rsid w:val="000A2FB3"/>
    <w:rsid w:val="000A32D0"/>
    <w:rsid w:val="000A4CD1"/>
    <w:rsid w:val="000B109F"/>
    <w:rsid w:val="000F127C"/>
    <w:rsid w:val="000F2D3B"/>
    <w:rsid w:val="00101B08"/>
    <w:rsid w:val="00106B5A"/>
    <w:rsid w:val="001112B2"/>
    <w:rsid w:val="0012268F"/>
    <w:rsid w:val="00122E0E"/>
    <w:rsid w:val="00130291"/>
    <w:rsid w:val="00135727"/>
    <w:rsid w:val="001376BE"/>
    <w:rsid w:val="00145457"/>
    <w:rsid w:val="001655BD"/>
    <w:rsid w:val="001815DD"/>
    <w:rsid w:val="0019297E"/>
    <w:rsid w:val="00194371"/>
    <w:rsid w:val="001A4B13"/>
    <w:rsid w:val="001C5E4E"/>
    <w:rsid w:val="001D014B"/>
    <w:rsid w:val="001D2E56"/>
    <w:rsid w:val="00202CE8"/>
    <w:rsid w:val="00203565"/>
    <w:rsid w:val="00203F76"/>
    <w:rsid w:val="00220674"/>
    <w:rsid w:val="00224425"/>
    <w:rsid w:val="0023792F"/>
    <w:rsid w:val="00257308"/>
    <w:rsid w:val="002922B2"/>
    <w:rsid w:val="002922B7"/>
    <w:rsid w:val="00293BBF"/>
    <w:rsid w:val="00297632"/>
    <w:rsid w:val="002A6297"/>
    <w:rsid w:val="002A7CF7"/>
    <w:rsid w:val="002D79C5"/>
    <w:rsid w:val="002E7C06"/>
    <w:rsid w:val="00314DC2"/>
    <w:rsid w:val="003323D6"/>
    <w:rsid w:val="00346C02"/>
    <w:rsid w:val="00352DC8"/>
    <w:rsid w:val="003547A9"/>
    <w:rsid w:val="00366944"/>
    <w:rsid w:val="00366AF2"/>
    <w:rsid w:val="003720AE"/>
    <w:rsid w:val="00372A95"/>
    <w:rsid w:val="003768FF"/>
    <w:rsid w:val="00394BCC"/>
    <w:rsid w:val="003A7EB1"/>
    <w:rsid w:val="003B4E9C"/>
    <w:rsid w:val="003B6ED3"/>
    <w:rsid w:val="003E22AC"/>
    <w:rsid w:val="0042041A"/>
    <w:rsid w:val="00431364"/>
    <w:rsid w:val="004408D4"/>
    <w:rsid w:val="0044164A"/>
    <w:rsid w:val="00450E5F"/>
    <w:rsid w:val="00451CF7"/>
    <w:rsid w:val="0045232E"/>
    <w:rsid w:val="00452BD5"/>
    <w:rsid w:val="0046179D"/>
    <w:rsid w:val="004626EE"/>
    <w:rsid w:val="004639D5"/>
    <w:rsid w:val="004768DB"/>
    <w:rsid w:val="00482AAC"/>
    <w:rsid w:val="00482B4A"/>
    <w:rsid w:val="004940F3"/>
    <w:rsid w:val="00496E21"/>
    <w:rsid w:val="004A6B54"/>
    <w:rsid w:val="004A77FD"/>
    <w:rsid w:val="004B217F"/>
    <w:rsid w:val="004B437D"/>
    <w:rsid w:val="004B59CD"/>
    <w:rsid w:val="004D4BB8"/>
    <w:rsid w:val="004D51E8"/>
    <w:rsid w:val="004E151B"/>
    <w:rsid w:val="004F2186"/>
    <w:rsid w:val="00540E55"/>
    <w:rsid w:val="0055568E"/>
    <w:rsid w:val="00561638"/>
    <w:rsid w:val="005617F2"/>
    <w:rsid w:val="005635C4"/>
    <w:rsid w:val="00595E10"/>
    <w:rsid w:val="005B4CB1"/>
    <w:rsid w:val="005B67B4"/>
    <w:rsid w:val="005E283E"/>
    <w:rsid w:val="005E6616"/>
    <w:rsid w:val="005F0151"/>
    <w:rsid w:val="00605396"/>
    <w:rsid w:val="006055E8"/>
    <w:rsid w:val="0061533F"/>
    <w:rsid w:val="006237C5"/>
    <w:rsid w:val="0062405C"/>
    <w:rsid w:val="006350A0"/>
    <w:rsid w:val="0064172E"/>
    <w:rsid w:val="00670B96"/>
    <w:rsid w:val="00672F63"/>
    <w:rsid w:val="00675492"/>
    <w:rsid w:val="00684BB1"/>
    <w:rsid w:val="00685BAF"/>
    <w:rsid w:val="0068679E"/>
    <w:rsid w:val="006A1387"/>
    <w:rsid w:val="006A217B"/>
    <w:rsid w:val="006A568F"/>
    <w:rsid w:val="006A75EF"/>
    <w:rsid w:val="006B4133"/>
    <w:rsid w:val="006B49CA"/>
    <w:rsid w:val="006C062D"/>
    <w:rsid w:val="006C74B5"/>
    <w:rsid w:val="006D5E90"/>
    <w:rsid w:val="006E422C"/>
    <w:rsid w:val="006E53C4"/>
    <w:rsid w:val="006F1B6A"/>
    <w:rsid w:val="00714177"/>
    <w:rsid w:val="0072123E"/>
    <w:rsid w:val="00730E28"/>
    <w:rsid w:val="00732BF3"/>
    <w:rsid w:val="00740674"/>
    <w:rsid w:val="00761DCE"/>
    <w:rsid w:val="00764045"/>
    <w:rsid w:val="007642CF"/>
    <w:rsid w:val="00765857"/>
    <w:rsid w:val="00776502"/>
    <w:rsid w:val="0077691E"/>
    <w:rsid w:val="00777FEC"/>
    <w:rsid w:val="00783A7B"/>
    <w:rsid w:val="007921EB"/>
    <w:rsid w:val="007939A0"/>
    <w:rsid w:val="00795DFD"/>
    <w:rsid w:val="007B5800"/>
    <w:rsid w:val="007B600B"/>
    <w:rsid w:val="007D0B01"/>
    <w:rsid w:val="007D7837"/>
    <w:rsid w:val="007E3EBA"/>
    <w:rsid w:val="007E5304"/>
    <w:rsid w:val="007E716E"/>
    <w:rsid w:val="007F1684"/>
    <w:rsid w:val="00800B57"/>
    <w:rsid w:val="0082641B"/>
    <w:rsid w:val="00826664"/>
    <w:rsid w:val="0084348D"/>
    <w:rsid w:val="0084449B"/>
    <w:rsid w:val="00844DEE"/>
    <w:rsid w:val="0087700F"/>
    <w:rsid w:val="00890089"/>
    <w:rsid w:val="008C610A"/>
    <w:rsid w:val="008D1867"/>
    <w:rsid w:val="008D520F"/>
    <w:rsid w:val="008F056F"/>
    <w:rsid w:val="008F4DF5"/>
    <w:rsid w:val="008F5FC9"/>
    <w:rsid w:val="008F7ABF"/>
    <w:rsid w:val="00916D28"/>
    <w:rsid w:val="00923293"/>
    <w:rsid w:val="0092562F"/>
    <w:rsid w:val="00935A9A"/>
    <w:rsid w:val="00943722"/>
    <w:rsid w:val="00946D38"/>
    <w:rsid w:val="0095539C"/>
    <w:rsid w:val="00955A3F"/>
    <w:rsid w:val="009676FB"/>
    <w:rsid w:val="009868E1"/>
    <w:rsid w:val="0098744E"/>
    <w:rsid w:val="00991247"/>
    <w:rsid w:val="009B0404"/>
    <w:rsid w:val="009C1689"/>
    <w:rsid w:val="009C2738"/>
    <w:rsid w:val="009D4BC7"/>
    <w:rsid w:val="009F3F3A"/>
    <w:rsid w:val="009F417A"/>
    <w:rsid w:val="00A1424A"/>
    <w:rsid w:val="00A228A1"/>
    <w:rsid w:val="00A32CF1"/>
    <w:rsid w:val="00A44E0C"/>
    <w:rsid w:val="00A60649"/>
    <w:rsid w:val="00A70FDD"/>
    <w:rsid w:val="00A71417"/>
    <w:rsid w:val="00A85E44"/>
    <w:rsid w:val="00A958CA"/>
    <w:rsid w:val="00AA0583"/>
    <w:rsid w:val="00AA4BCA"/>
    <w:rsid w:val="00AB0789"/>
    <w:rsid w:val="00AB2061"/>
    <w:rsid w:val="00AB2EC8"/>
    <w:rsid w:val="00AB340C"/>
    <w:rsid w:val="00AD0A40"/>
    <w:rsid w:val="00AD19E1"/>
    <w:rsid w:val="00AD7950"/>
    <w:rsid w:val="00AF4EF4"/>
    <w:rsid w:val="00B00434"/>
    <w:rsid w:val="00B03E5A"/>
    <w:rsid w:val="00B077E1"/>
    <w:rsid w:val="00B23B64"/>
    <w:rsid w:val="00B35E6A"/>
    <w:rsid w:val="00B4342C"/>
    <w:rsid w:val="00B470A1"/>
    <w:rsid w:val="00B50E36"/>
    <w:rsid w:val="00B553D4"/>
    <w:rsid w:val="00B56A06"/>
    <w:rsid w:val="00B56AB3"/>
    <w:rsid w:val="00B571B8"/>
    <w:rsid w:val="00B62661"/>
    <w:rsid w:val="00B812AD"/>
    <w:rsid w:val="00BA2AB1"/>
    <w:rsid w:val="00BC32C3"/>
    <w:rsid w:val="00BC3843"/>
    <w:rsid w:val="00BC749D"/>
    <w:rsid w:val="00BD0AF6"/>
    <w:rsid w:val="00BD669A"/>
    <w:rsid w:val="00BE190E"/>
    <w:rsid w:val="00BE3B73"/>
    <w:rsid w:val="00BF20B7"/>
    <w:rsid w:val="00BF67D8"/>
    <w:rsid w:val="00C0459D"/>
    <w:rsid w:val="00C07FF2"/>
    <w:rsid w:val="00C1008E"/>
    <w:rsid w:val="00C2005A"/>
    <w:rsid w:val="00C43B99"/>
    <w:rsid w:val="00C44756"/>
    <w:rsid w:val="00C47FC7"/>
    <w:rsid w:val="00C54BC8"/>
    <w:rsid w:val="00C669F3"/>
    <w:rsid w:val="00C762FE"/>
    <w:rsid w:val="00C80840"/>
    <w:rsid w:val="00C93FBD"/>
    <w:rsid w:val="00CA12E0"/>
    <w:rsid w:val="00CA25E7"/>
    <w:rsid w:val="00CA67DF"/>
    <w:rsid w:val="00CB4C46"/>
    <w:rsid w:val="00CC3027"/>
    <w:rsid w:val="00CF134C"/>
    <w:rsid w:val="00D221DD"/>
    <w:rsid w:val="00D2732A"/>
    <w:rsid w:val="00D42B57"/>
    <w:rsid w:val="00D44DBA"/>
    <w:rsid w:val="00D6410F"/>
    <w:rsid w:val="00D7287F"/>
    <w:rsid w:val="00D81372"/>
    <w:rsid w:val="00D92C66"/>
    <w:rsid w:val="00D9477D"/>
    <w:rsid w:val="00D9605E"/>
    <w:rsid w:val="00DA024E"/>
    <w:rsid w:val="00DA036F"/>
    <w:rsid w:val="00DB438E"/>
    <w:rsid w:val="00DB460E"/>
    <w:rsid w:val="00DD33BB"/>
    <w:rsid w:val="00DE036D"/>
    <w:rsid w:val="00DE2A5D"/>
    <w:rsid w:val="00DF1EE0"/>
    <w:rsid w:val="00E020A5"/>
    <w:rsid w:val="00E05F8D"/>
    <w:rsid w:val="00E147A6"/>
    <w:rsid w:val="00E173AA"/>
    <w:rsid w:val="00E45EDD"/>
    <w:rsid w:val="00E53741"/>
    <w:rsid w:val="00E53C6F"/>
    <w:rsid w:val="00E5700C"/>
    <w:rsid w:val="00E723CB"/>
    <w:rsid w:val="00E740E9"/>
    <w:rsid w:val="00E75711"/>
    <w:rsid w:val="00E802E8"/>
    <w:rsid w:val="00E86381"/>
    <w:rsid w:val="00E866AA"/>
    <w:rsid w:val="00E97419"/>
    <w:rsid w:val="00EA11DB"/>
    <w:rsid w:val="00EA2434"/>
    <w:rsid w:val="00EB62C7"/>
    <w:rsid w:val="00EC6A31"/>
    <w:rsid w:val="00ED3058"/>
    <w:rsid w:val="00ED36F2"/>
    <w:rsid w:val="00EF0AAD"/>
    <w:rsid w:val="00EF6B0D"/>
    <w:rsid w:val="00F010A5"/>
    <w:rsid w:val="00F2072A"/>
    <w:rsid w:val="00F24ED5"/>
    <w:rsid w:val="00F25989"/>
    <w:rsid w:val="00F26C38"/>
    <w:rsid w:val="00F3471A"/>
    <w:rsid w:val="00F37FF1"/>
    <w:rsid w:val="00F4069F"/>
    <w:rsid w:val="00F43BFC"/>
    <w:rsid w:val="00F60440"/>
    <w:rsid w:val="00F643ED"/>
    <w:rsid w:val="00F663E9"/>
    <w:rsid w:val="00F70424"/>
    <w:rsid w:val="00F757C9"/>
    <w:rsid w:val="00F80EC0"/>
    <w:rsid w:val="00FB2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348A8F"/>
  <w15:chartTrackingRefBased/>
  <w15:docId w15:val="{683696AC-554B-4EE9-81CE-BE1C1F8DB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26E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semiHidden/>
    <w:rPr>
      <w:sz w:val="18"/>
      <w:szCs w:val="18"/>
    </w:rPr>
  </w:style>
  <w:style w:type="paragraph" w:styleId="a5">
    <w:name w:val="header"/>
    <w:basedOn w:val="a"/>
    <w:rsid w:val="004626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rsid w:val="004626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CharCharChar1CharCharCharCharCharCharCharCharCharCharChar">
    <w:name w:val="Char Char Char1 Char Char Char Char Char Char Char Char Char Char Char"/>
    <w:basedOn w:val="a"/>
    <w:rsid w:val="00366AF2"/>
    <w:rPr>
      <w:rFonts w:ascii="Tahoma" w:hAnsi="Tahoma"/>
      <w:sz w:val="24"/>
      <w:szCs w:val="20"/>
    </w:rPr>
  </w:style>
  <w:style w:type="paragraph" w:styleId="a7">
    <w:name w:val="List Paragraph"/>
    <w:basedOn w:val="a"/>
    <w:uiPriority w:val="34"/>
    <w:qFormat/>
    <w:rsid w:val="007E3EBA"/>
    <w:pPr>
      <w:ind w:firstLineChars="200" w:firstLine="420"/>
    </w:pPr>
  </w:style>
  <w:style w:type="paragraph" w:customStyle="1" w:styleId="a8">
    <w:name w:val="目次、标准名称标题"/>
    <w:basedOn w:val="a"/>
    <w:next w:val="a"/>
    <w:rsid w:val="0012268F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a9">
    <w:name w:val="段"/>
    <w:link w:val="Char"/>
    <w:rsid w:val="0012268F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noProof/>
      <w:sz w:val="21"/>
    </w:rPr>
  </w:style>
  <w:style w:type="character" w:customStyle="1" w:styleId="Char">
    <w:name w:val="段 Char"/>
    <w:link w:val="a9"/>
    <w:rsid w:val="0012268F"/>
    <w:rPr>
      <w:rFonts w:ascii="宋体"/>
      <w:noProof/>
      <w:sz w:val="21"/>
      <w:lang w:bidi="ar-SA"/>
    </w:rPr>
  </w:style>
  <w:style w:type="character" w:styleId="aa">
    <w:name w:val="annotation reference"/>
    <w:rsid w:val="00E866AA"/>
    <w:rPr>
      <w:sz w:val="21"/>
      <w:szCs w:val="21"/>
    </w:rPr>
  </w:style>
  <w:style w:type="paragraph" w:styleId="ab">
    <w:name w:val="annotation text"/>
    <w:basedOn w:val="a"/>
    <w:link w:val="ac"/>
    <w:rsid w:val="00E866AA"/>
    <w:pPr>
      <w:jc w:val="left"/>
    </w:pPr>
    <w:rPr>
      <w:lang w:val="x-none" w:eastAsia="x-none"/>
    </w:rPr>
  </w:style>
  <w:style w:type="character" w:customStyle="1" w:styleId="ac">
    <w:name w:val="批注文字 字符"/>
    <w:link w:val="ab"/>
    <w:rsid w:val="00E866AA"/>
    <w:rPr>
      <w:kern w:val="2"/>
      <w:sz w:val="21"/>
      <w:szCs w:val="24"/>
    </w:rPr>
  </w:style>
  <w:style w:type="paragraph" w:styleId="ad">
    <w:name w:val="annotation subject"/>
    <w:basedOn w:val="ab"/>
    <w:next w:val="ab"/>
    <w:link w:val="ae"/>
    <w:rsid w:val="00E866AA"/>
    <w:rPr>
      <w:b/>
      <w:bCs/>
    </w:rPr>
  </w:style>
  <w:style w:type="character" w:customStyle="1" w:styleId="ae">
    <w:name w:val="批注主题 字符"/>
    <w:link w:val="ad"/>
    <w:rsid w:val="00E866AA"/>
    <w:rPr>
      <w:b/>
      <w:bCs/>
      <w:kern w:val="2"/>
      <w:sz w:val="21"/>
      <w:szCs w:val="24"/>
    </w:rPr>
  </w:style>
  <w:style w:type="paragraph" w:styleId="af">
    <w:name w:val="footnote text"/>
    <w:basedOn w:val="a"/>
    <w:link w:val="af0"/>
    <w:rsid w:val="00482AAC"/>
    <w:pPr>
      <w:snapToGrid w:val="0"/>
      <w:jc w:val="left"/>
    </w:pPr>
    <w:rPr>
      <w:sz w:val="18"/>
      <w:szCs w:val="18"/>
    </w:rPr>
  </w:style>
  <w:style w:type="character" w:customStyle="1" w:styleId="af0">
    <w:name w:val="脚注文本 字符"/>
    <w:basedOn w:val="a0"/>
    <w:link w:val="af"/>
    <w:rsid w:val="00482AAC"/>
    <w:rPr>
      <w:kern w:val="2"/>
      <w:sz w:val="18"/>
      <w:szCs w:val="18"/>
    </w:rPr>
  </w:style>
  <w:style w:type="character" w:styleId="af1">
    <w:name w:val="footnote reference"/>
    <w:basedOn w:val="a0"/>
    <w:rsid w:val="00482AAC"/>
    <w:rPr>
      <w:vertAlign w:val="superscript"/>
    </w:rPr>
  </w:style>
  <w:style w:type="character" w:customStyle="1" w:styleId="apple-converted-space">
    <w:name w:val="apple-converted-space"/>
    <w:basedOn w:val="a0"/>
    <w:rsid w:val="000558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064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2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61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914351">
              <w:marLeft w:val="0"/>
              <w:marRight w:val="0"/>
              <w:marTop w:val="0"/>
              <w:marBottom w:val="0"/>
              <w:divBdr>
                <w:top w:val="single" w:sz="12" w:space="8" w:color="E8E8E8"/>
                <w:left w:val="single" w:sz="12" w:space="8" w:color="E8E8E8"/>
                <w:bottom w:val="single" w:sz="12" w:space="8" w:color="E8E8E8"/>
                <w:right w:val="single" w:sz="12" w:space="8" w:color="E8E8E8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3090C6-BA0A-430F-B051-9C801B3A1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59</Words>
  <Characters>340</Characters>
  <Application>Microsoft Office Word</Application>
  <DocSecurity>0</DocSecurity>
  <Lines>2</Lines>
  <Paragraphs>1</Paragraphs>
  <ScaleCrop>false</ScaleCrop>
  <Company>宽带无线IP标准工作组</Company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项目组召集单位申请表</dc:title>
  <dc:subject/>
  <dc:creator>工作组秘书处</dc:creator>
  <cp:keywords/>
  <cp:lastModifiedBy>midong</cp:lastModifiedBy>
  <cp:revision>36</cp:revision>
  <cp:lastPrinted>2012-06-05T01:44:00Z</cp:lastPrinted>
  <dcterms:created xsi:type="dcterms:W3CDTF">2018-04-19T10:33:00Z</dcterms:created>
  <dcterms:modified xsi:type="dcterms:W3CDTF">2022-04-15T03:03:00Z</dcterms:modified>
</cp:coreProperties>
</file>